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746" w:rsidRPr="009D4414" w:rsidRDefault="00843D9E" w:rsidP="008F1B4A">
      <w:pPr>
        <w:jc w:val="center"/>
        <w:rPr>
          <w:rFonts w:ascii="黑体" w:eastAsia="黑体" w:hAnsi="黑体"/>
          <w:b/>
          <w:sz w:val="30"/>
          <w:szCs w:val="30"/>
        </w:rPr>
      </w:pPr>
      <w:r w:rsidRPr="009D4414">
        <w:rPr>
          <w:rFonts w:ascii="黑体" w:eastAsia="黑体" w:hAnsi="黑体" w:hint="eastAsia"/>
          <w:b/>
          <w:sz w:val="30"/>
          <w:szCs w:val="30"/>
        </w:rPr>
        <w:t>2018年博士研究生招生计划及复试名单</w:t>
      </w:r>
    </w:p>
    <w:p w:rsidR="003D76A3" w:rsidRDefault="003D76A3">
      <w:pPr>
        <w:rPr>
          <w:rFonts w:ascii="黑体" w:eastAsia="黑体" w:hAnsi="黑体"/>
          <w:b/>
          <w:sz w:val="28"/>
          <w:szCs w:val="28"/>
        </w:rPr>
      </w:pPr>
    </w:p>
    <w:p w:rsidR="00040746" w:rsidRDefault="00C81987">
      <w:pPr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/>
          <w:b/>
          <w:sz w:val="28"/>
          <w:szCs w:val="28"/>
        </w:rPr>
        <w:t>一</w:t>
      </w:r>
      <w:r>
        <w:rPr>
          <w:rFonts w:ascii="黑体" w:eastAsia="黑体" w:hAnsi="黑体" w:hint="eastAsia"/>
          <w:b/>
          <w:sz w:val="28"/>
          <w:szCs w:val="28"/>
        </w:rPr>
        <w:t>、</w:t>
      </w:r>
      <w:r>
        <w:rPr>
          <w:rFonts w:ascii="黑体" w:eastAsia="黑体" w:hAnsi="黑体"/>
          <w:b/>
          <w:sz w:val="28"/>
          <w:szCs w:val="28"/>
        </w:rPr>
        <w:t>招生计划</w:t>
      </w:r>
      <w:r>
        <w:rPr>
          <w:rFonts w:ascii="黑体" w:eastAsia="黑体" w:hAnsi="黑体" w:hint="eastAsia"/>
          <w:b/>
          <w:sz w:val="28"/>
          <w:szCs w:val="28"/>
        </w:rPr>
        <w:t>：</w:t>
      </w:r>
      <w:r w:rsidR="00333BF2">
        <w:rPr>
          <w:rFonts w:ascii="黑体" w:eastAsia="黑体" w:hAnsi="黑体" w:hint="eastAsia"/>
          <w:b/>
          <w:sz w:val="28"/>
          <w:szCs w:val="28"/>
        </w:rPr>
        <w:t>5</w:t>
      </w:r>
      <w:r>
        <w:rPr>
          <w:rFonts w:ascii="黑体" w:eastAsia="黑体" w:hAnsi="黑体" w:hint="eastAsia"/>
          <w:b/>
          <w:sz w:val="28"/>
          <w:szCs w:val="28"/>
        </w:rPr>
        <w:t>人</w:t>
      </w:r>
    </w:p>
    <w:p w:rsidR="003D76A3" w:rsidRDefault="003D76A3">
      <w:pPr>
        <w:rPr>
          <w:rFonts w:ascii="黑体" w:eastAsia="黑体" w:hAnsi="黑体"/>
          <w:b/>
          <w:sz w:val="28"/>
          <w:szCs w:val="28"/>
        </w:rPr>
      </w:pPr>
    </w:p>
    <w:tbl>
      <w:tblPr>
        <w:tblW w:w="6744" w:type="dxa"/>
        <w:tblInd w:w="2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42"/>
        <w:gridCol w:w="1559"/>
        <w:gridCol w:w="1843"/>
      </w:tblGrid>
      <w:tr w:rsidR="003D76A3" w:rsidRPr="00C81987" w:rsidTr="00C07DBC">
        <w:trPr>
          <w:trHeight w:val="725"/>
        </w:trPr>
        <w:tc>
          <w:tcPr>
            <w:tcW w:w="3342" w:type="dxa"/>
            <w:vAlign w:val="center"/>
          </w:tcPr>
          <w:p w:rsidR="003D76A3" w:rsidRPr="00C81987" w:rsidRDefault="003D76A3" w:rsidP="00C07DBC">
            <w:pPr>
              <w:tabs>
                <w:tab w:val="left" w:pos="1800"/>
              </w:tabs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81987">
              <w:rPr>
                <w:rFonts w:ascii="仿宋" w:eastAsia="仿宋" w:hAnsi="仿宋" w:hint="eastAsia"/>
                <w:b/>
                <w:sz w:val="24"/>
                <w:szCs w:val="24"/>
              </w:rPr>
              <w:t>专业代码及名称</w:t>
            </w:r>
          </w:p>
        </w:tc>
        <w:tc>
          <w:tcPr>
            <w:tcW w:w="1559" w:type="dxa"/>
            <w:vAlign w:val="center"/>
          </w:tcPr>
          <w:p w:rsidR="003D76A3" w:rsidRPr="00C81987" w:rsidRDefault="003D76A3" w:rsidP="00C07DB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81987">
              <w:rPr>
                <w:rFonts w:ascii="仿宋" w:eastAsia="仿宋" w:hAnsi="仿宋" w:hint="eastAsia"/>
                <w:b/>
                <w:sz w:val="24"/>
                <w:szCs w:val="24"/>
              </w:rPr>
              <w:t>指导老师</w:t>
            </w:r>
          </w:p>
        </w:tc>
        <w:tc>
          <w:tcPr>
            <w:tcW w:w="1843" w:type="dxa"/>
            <w:vAlign w:val="center"/>
          </w:tcPr>
          <w:p w:rsidR="003D76A3" w:rsidRPr="00C81987" w:rsidRDefault="003D76A3" w:rsidP="00C07DB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81987">
              <w:rPr>
                <w:rFonts w:ascii="仿宋" w:eastAsia="仿宋" w:hAnsi="仿宋" w:hint="eastAsia"/>
                <w:b/>
                <w:sz w:val="24"/>
                <w:szCs w:val="24"/>
              </w:rPr>
              <w:t>招生计划数</w:t>
            </w:r>
          </w:p>
        </w:tc>
      </w:tr>
      <w:tr w:rsidR="003D76A3" w:rsidRPr="00C81987" w:rsidTr="00C07DBC">
        <w:trPr>
          <w:trHeight w:val="725"/>
        </w:trPr>
        <w:tc>
          <w:tcPr>
            <w:tcW w:w="3342" w:type="dxa"/>
            <w:vAlign w:val="center"/>
          </w:tcPr>
          <w:p w:rsidR="003D76A3" w:rsidRPr="00C81987" w:rsidRDefault="003D76A3" w:rsidP="00C07DBC">
            <w:pPr>
              <w:tabs>
                <w:tab w:val="left" w:pos="1800"/>
              </w:tabs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81987">
              <w:rPr>
                <w:rFonts w:ascii="仿宋" w:eastAsia="仿宋" w:hAnsi="仿宋" w:hint="eastAsia"/>
                <w:b/>
                <w:sz w:val="24"/>
                <w:szCs w:val="24"/>
              </w:rPr>
              <w:t>030203 科学社会主义与国际共产主义运动</w:t>
            </w:r>
          </w:p>
        </w:tc>
        <w:tc>
          <w:tcPr>
            <w:tcW w:w="1559" w:type="dxa"/>
            <w:vAlign w:val="center"/>
          </w:tcPr>
          <w:p w:rsidR="003D76A3" w:rsidRPr="00C81987" w:rsidRDefault="003D76A3" w:rsidP="00C07DB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81987">
              <w:rPr>
                <w:rFonts w:ascii="仿宋" w:eastAsia="仿宋" w:hAnsi="仿宋" w:hint="eastAsia"/>
                <w:b/>
                <w:sz w:val="24"/>
                <w:szCs w:val="24"/>
              </w:rPr>
              <w:t>吴家庆</w:t>
            </w:r>
          </w:p>
        </w:tc>
        <w:tc>
          <w:tcPr>
            <w:tcW w:w="1843" w:type="dxa"/>
            <w:vAlign w:val="center"/>
          </w:tcPr>
          <w:p w:rsidR="003D76A3" w:rsidRPr="00C81987" w:rsidRDefault="007E6496" w:rsidP="00C07DB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  <w:r w:rsidR="003D76A3" w:rsidRPr="00C81987">
              <w:rPr>
                <w:rFonts w:ascii="仿宋" w:eastAsia="仿宋" w:hAnsi="仿宋" w:hint="eastAsia"/>
                <w:b/>
                <w:sz w:val="24"/>
                <w:szCs w:val="24"/>
              </w:rPr>
              <w:t>人</w:t>
            </w:r>
          </w:p>
        </w:tc>
      </w:tr>
      <w:tr w:rsidR="003D76A3" w:rsidRPr="00C81987" w:rsidTr="00C07DBC">
        <w:trPr>
          <w:trHeight w:val="725"/>
        </w:trPr>
        <w:tc>
          <w:tcPr>
            <w:tcW w:w="3342" w:type="dxa"/>
            <w:vAlign w:val="center"/>
          </w:tcPr>
          <w:p w:rsidR="003D76A3" w:rsidRPr="00C81987" w:rsidRDefault="003D76A3" w:rsidP="00C07DBC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81987">
              <w:rPr>
                <w:rFonts w:ascii="仿宋" w:eastAsia="仿宋" w:hAnsi="仿宋" w:hint="eastAsia"/>
                <w:b/>
                <w:sz w:val="24"/>
                <w:szCs w:val="24"/>
              </w:rPr>
              <w:t>030203 科学社会主义与国际共产主义运动</w:t>
            </w:r>
          </w:p>
        </w:tc>
        <w:tc>
          <w:tcPr>
            <w:tcW w:w="1559" w:type="dxa"/>
            <w:vAlign w:val="center"/>
          </w:tcPr>
          <w:p w:rsidR="003D76A3" w:rsidRPr="00C81987" w:rsidRDefault="003D76A3" w:rsidP="00C07DB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81987">
              <w:rPr>
                <w:rFonts w:ascii="仿宋" w:eastAsia="仿宋" w:hAnsi="仿宋" w:hint="eastAsia"/>
                <w:b/>
                <w:sz w:val="24"/>
                <w:szCs w:val="24"/>
              </w:rPr>
              <w:t>张润泽</w:t>
            </w:r>
          </w:p>
        </w:tc>
        <w:tc>
          <w:tcPr>
            <w:tcW w:w="1843" w:type="dxa"/>
            <w:vAlign w:val="center"/>
          </w:tcPr>
          <w:p w:rsidR="003D76A3" w:rsidRPr="00C81987" w:rsidRDefault="003D76A3" w:rsidP="00C07DB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81987">
              <w:rPr>
                <w:rFonts w:ascii="仿宋" w:eastAsia="仿宋" w:hAnsi="仿宋" w:hint="eastAsia"/>
                <w:b/>
                <w:sz w:val="24"/>
                <w:szCs w:val="24"/>
              </w:rPr>
              <w:t>1人</w:t>
            </w:r>
          </w:p>
        </w:tc>
      </w:tr>
      <w:tr w:rsidR="003D76A3" w:rsidRPr="00C81987" w:rsidTr="00C07DBC">
        <w:trPr>
          <w:trHeight w:val="725"/>
        </w:trPr>
        <w:tc>
          <w:tcPr>
            <w:tcW w:w="3342" w:type="dxa"/>
            <w:vAlign w:val="center"/>
          </w:tcPr>
          <w:p w:rsidR="003D76A3" w:rsidRPr="00C81987" w:rsidRDefault="003D76A3" w:rsidP="00C07DBC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81987">
              <w:rPr>
                <w:rFonts w:ascii="仿宋" w:eastAsia="仿宋" w:hAnsi="仿宋"/>
                <w:b/>
                <w:bCs/>
                <w:sz w:val="24"/>
                <w:szCs w:val="24"/>
              </w:rPr>
              <w:t>030501马克思主义基本原理</w:t>
            </w:r>
          </w:p>
        </w:tc>
        <w:tc>
          <w:tcPr>
            <w:tcW w:w="1559" w:type="dxa"/>
            <w:vAlign w:val="center"/>
          </w:tcPr>
          <w:p w:rsidR="003D76A3" w:rsidRPr="00C81987" w:rsidRDefault="003D76A3" w:rsidP="00C07DB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81987">
              <w:rPr>
                <w:rFonts w:ascii="仿宋" w:eastAsia="仿宋" w:hAnsi="仿宋" w:hint="eastAsia"/>
                <w:b/>
                <w:sz w:val="24"/>
                <w:szCs w:val="24"/>
              </w:rPr>
              <w:t>谭吉华</w:t>
            </w:r>
          </w:p>
        </w:tc>
        <w:tc>
          <w:tcPr>
            <w:tcW w:w="1843" w:type="dxa"/>
            <w:vAlign w:val="center"/>
          </w:tcPr>
          <w:p w:rsidR="003D76A3" w:rsidRPr="00C81987" w:rsidRDefault="003D76A3" w:rsidP="00C07DB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81987">
              <w:rPr>
                <w:rFonts w:ascii="仿宋" w:eastAsia="仿宋" w:hAnsi="仿宋" w:hint="eastAsia"/>
                <w:b/>
                <w:sz w:val="24"/>
                <w:szCs w:val="24"/>
              </w:rPr>
              <w:t>1人</w:t>
            </w:r>
          </w:p>
        </w:tc>
      </w:tr>
      <w:tr w:rsidR="003D76A3" w:rsidRPr="00C81987" w:rsidTr="00C07DBC">
        <w:trPr>
          <w:trHeight w:val="725"/>
        </w:trPr>
        <w:tc>
          <w:tcPr>
            <w:tcW w:w="3342" w:type="dxa"/>
            <w:vAlign w:val="center"/>
          </w:tcPr>
          <w:p w:rsidR="003D76A3" w:rsidRPr="00C81987" w:rsidRDefault="003D76A3" w:rsidP="00C07DBC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81987">
              <w:rPr>
                <w:rFonts w:ascii="仿宋" w:eastAsia="仿宋" w:hAnsi="仿宋"/>
                <w:b/>
                <w:bCs/>
                <w:sz w:val="24"/>
                <w:szCs w:val="24"/>
              </w:rPr>
              <w:t>030501马克思主义基本原理</w:t>
            </w:r>
          </w:p>
        </w:tc>
        <w:tc>
          <w:tcPr>
            <w:tcW w:w="1559" w:type="dxa"/>
            <w:vAlign w:val="center"/>
          </w:tcPr>
          <w:p w:rsidR="003D76A3" w:rsidRPr="00C81987" w:rsidRDefault="003D76A3" w:rsidP="00C07DB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81987">
              <w:rPr>
                <w:rFonts w:ascii="仿宋" w:eastAsia="仿宋" w:hAnsi="仿宋" w:hint="eastAsia"/>
                <w:b/>
                <w:sz w:val="24"/>
                <w:szCs w:val="24"/>
              </w:rPr>
              <w:t>周仲秋</w:t>
            </w:r>
          </w:p>
        </w:tc>
        <w:tc>
          <w:tcPr>
            <w:tcW w:w="1843" w:type="dxa"/>
            <w:vAlign w:val="center"/>
          </w:tcPr>
          <w:p w:rsidR="003D76A3" w:rsidRPr="00C81987" w:rsidRDefault="003D76A3" w:rsidP="00C07DB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81987">
              <w:rPr>
                <w:rFonts w:ascii="仿宋" w:eastAsia="仿宋" w:hAnsi="仿宋" w:hint="eastAsia"/>
                <w:b/>
                <w:sz w:val="24"/>
                <w:szCs w:val="24"/>
              </w:rPr>
              <w:t>1人</w:t>
            </w:r>
          </w:p>
        </w:tc>
      </w:tr>
      <w:tr w:rsidR="003D76A3" w:rsidRPr="00C81987" w:rsidTr="00C07DBC">
        <w:trPr>
          <w:trHeight w:val="725"/>
        </w:trPr>
        <w:tc>
          <w:tcPr>
            <w:tcW w:w="3342" w:type="dxa"/>
            <w:vAlign w:val="center"/>
          </w:tcPr>
          <w:p w:rsidR="003D76A3" w:rsidRPr="00C81987" w:rsidRDefault="003D76A3" w:rsidP="00C07DBC">
            <w:pPr>
              <w:spacing w:line="360" w:lineRule="exac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81987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030505 思想政治教育</w:t>
            </w:r>
          </w:p>
        </w:tc>
        <w:tc>
          <w:tcPr>
            <w:tcW w:w="1559" w:type="dxa"/>
            <w:vAlign w:val="center"/>
          </w:tcPr>
          <w:p w:rsidR="003D76A3" w:rsidRPr="00C81987" w:rsidRDefault="003D76A3" w:rsidP="00C07DB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81987">
              <w:rPr>
                <w:rFonts w:ascii="仿宋" w:eastAsia="仿宋" w:hAnsi="仿宋" w:hint="eastAsia"/>
                <w:b/>
                <w:sz w:val="24"/>
                <w:szCs w:val="24"/>
              </w:rPr>
              <w:t>吴新颖</w:t>
            </w:r>
          </w:p>
        </w:tc>
        <w:tc>
          <w:tcPr>
            <w:tcW w:w="1843" w:type="dxa"/>
            <w:vAlign w:val="center"/>
          </w:tcPr>
          <w:p w:rsidR="003D76A3" w:rsidRPr="00C81987" w:rsidRDefault="003D76A3" w:rsidP="00C07DB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81987">
              <w:rPr>
                <w:rFonts w:ascii="仿宋" w:eastAsia="仿宋" w:hAnsi="仿宋" w:hint="eastAsia"/>
                <w:b/>
                <w:sz w:val="24"/>
                <w:szCs w:val="24"/>
              </w:rPr>
              <w:t>1人</w:t>
            </w:r>
          </w:p>
        </w:tc>
      </w:tr>
    </w:tbl>
    <w:p w:rsidR="003D76A3" w:rsidRDefault="003D76A3" w:rsidP="003D76A3">
      <w:pPr>
        <w:rPr>
          <w:rFonts w:ascii="黑体" w:eastAsia="黑体" w:hAnsi="黑体"/>
          <w:b/>
          <w:sz w:val="28"/>
          <w:szCs w:val="28"/>
        </w:rPr>
      </w:pPr>
    </w:p>
    <w:p w:rsidR="003D76A3" w:rsidRDefault="003D76A3" w:rsidP="003D76A3">
      <w:pPr>
        <w:rPr>
          <w:rFonts w:ascii="黑体" w:eastAsia="黑体" w:hAnsi="黑体"/>
          <w:b/>
          <w:sz w:val="28"/>
          <w:szCs w:val="28"/>
        </w:rPr>
      </w:pPr>
    </w:p>
    <w:p w:rsidR="00040746" w:rsidRPr="003D76A3" w:rsidRDefault="003D76A3" w:rsidP="003D76A3">
      <w:pPr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/>
          <w:b/>
          <w:sz w:val="28"/>
          <w:szCs w:val="28"/>
        </w:rPr>
        <w:lastRenderedPageBreak/>
        <w:t>二</w:t>
      </w:r>
      <w:r>
        <w:rPr>
          <w:rFonts w:ascii="黑体" w:eastAsia="黑体" w:hAnsi="黑体" w:hint="eastAsia"/>
          <w:b/>
          <w:sz w:val="28"/>
          <w:szCs w:val="28"/>
        </w:rPr>
        <w:t>、</w:t>
      </w:r>
      <w:r>
        <w:rPr>
          <w:rFonts w:ascii="黑体" w:eastAsia="黑体" w:hAnsi="黑体"/>
          <w:b/>
          <w:sz w:val="28"/>
          <w:szCs w:val="28"/>
        </w:rPr>
        <w:t>复试名单</w:t>
      </w:r>
    </w:p>
    <w:tbl>
      <w:tblPr>
        <w:tblpPr w:leftFromText="180" w:rightFromText="180" w:vertAnchor="text" w:horzAnchor="page" w:tblpXSpec="center" w:tblpY="162"/>
        <w:tblOverlap w:val="never"/>
        <w:tblW w:w="12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4"/>
        <w:gridCol w:w="1228"/>
        <w:gridCol w:w="3720"/>
        <w:gridCol w:w="1560"/>
        <w:gridCol w:w="1725"/>
        <w:gridCol w:w="2037"/>
      </w:tblGrid>
      <w:tr w:rsidR="00040746" w:rsidRPr="009C70F9" w:rsidTr="009C70F9">
        <w:trPr>
          <w:trHeight w:val="407"/>
          <w:jc w:val="center"/>
        </w:trPr>
        <w:tc>
          <w:tcPr>
            <w:tcW w:w="2024" w:type="dxa"/>
            <w:shd w:val="clear" w:color="auto" w:fill="auto"/>
            <w:vAlign w:val="center"/>
          </w:tcPr>
          <w:p w:rsidR="00040746" w:rsidRPr="009C70F9" w:rsidRDefault="00843D9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C70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考生编号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040746" w:rsidRPr="009C70F9" w:rsidRDefault="00843D9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C70F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040746" w:rsidRPr="009C70F9" w:rsidRDefault="00843D9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C70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复试专业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40746" w:rsidRPr="009C70F9" w:rsidRDefault="00843D9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C70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英语</w:t>
            </w:r>
            <w:proofErr w:type="gramStart"/>
            <w:r w:rsidRPr="009C70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语</w:t>
            </w:r>
            <w:proofErr w:type="gramEnd"/>
            <w:r w:rsidRPr="009C70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040746" w:rsidRPr="009C70F9" w:rsidRDefault="00843D9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C70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业务课</w:t>
            </w:r>
            <w:proofErr w:type="gramStart"/>
            <w:r w:rsidRPr="009C70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9C70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040746" w:rsidRPr="009C70F9" w:rsidRDefault="00843D9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C70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业务</w:t>
            </w:r>
            <w:proofErr w:type="gramStart"/>
            <w:r w:rsidRPr="009C70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课二成绩</w:t>
            </w:r>
            <w:proofErr w:type="gramEnd"/>
          </w:p>
        </w:tc>
      </w:tr>
      <w:tr w:rsidR="00040746" w:rsidRPr="009C70F9" w:rsidTr="009C70F9">
        <w:trPr>
          <w:trHeight w:val="322"/>
          <w:jc w:val="center"/>
        </w:trPr>
        <w:tc>
          <w:tcPr>
            <w:tcW w:w="2024" w:type="dxa"/>
            <w:shd w:val="clear" w:color="auto" w:fill="auto"/>
            <w:vAlign w:val="center"/>
          </w:tcPr>
          <w:p w:rsidR="00040746" w:rsidRPr="009C70F9" w:rsidRDefault="00843D9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C70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105428111000117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040746" w:rsidRPr="009C70F9" w:rsidRDefault="00843D9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C70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刘凯</w: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040746" w:rsidRPr="009C70F9" w:rsidRDefault="00843D9E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C70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科学社会主义与国际共产主义运动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40746" w:rsidRPr="009C70F9" w:rsidRDefault="00843D9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C70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040746" w:rsidRPr="009C70F9" w:rsidRDefault="00843D9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C70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040746" w:rsidRPr="009C70F9" w:rsidRDefault="00843D9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C70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</w:tr>
      <w:tr w:rsidR="00040746" w:rsidRPr="009C70F9" w:rsidTr="009C70F9">
        <w:trPr>
          <w:trHeight w:val="322"/>
          <w:jc w:val="center"/>
        </w:trPr>
        <w:tc>
          <w:tcPr>
            <w:tcW w:w="2024" w:type="dxa"/>
            <w:shd w:val="clear" w:color="auto" w:fill="auto"/>
            <w:vAlign w:val="center"/>
          </w:tcPr>
          <w:p w:rsidR="00040746" w:rsidRPr="009C70F9" w:rsidRDefault="00843D9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C70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105428111000769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040746" w:rsidRPr="009C70F9" w:rsidRDefault="00843D9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proofErr w:type="gramStart"/>
            <w:r w:rsidRPr="009C70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罗泳钧</w:t>
            </w:r>
            <w:proofErr w:type="gramEnd"/>
          </w:p>
        </w:tc>
        <w:tc>
          <w:tcPr>
            <w:tcW w:w="3720" w:type="dxa"/>
            <w:shd w:val="clear" w:color="auto" w:fill="auto"/>
            <w:vAlign w:val="center"/>
          </w:tcPr>
          <w:p w:rsidR="00040746" w:rsidRPr="009C70F9" w:rsidRDefault="00843D9E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C70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科学社会主义与国际共产主义运动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40746" w:rsidRPr="009C70F9" w:rsidRDefault="00843D9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C70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040746" w:rsidRPr="009C70F9" w:rsidRDefault="00843D9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C70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040746" w:rsidRPr="009C70F9" w:rsidRDefault="00843D9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C70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</w:tr>
      <w:tr w:rsidR="00040746" w:rsidRPr="009C70F9" w:rsidTr="009C70F9">
        <w:trPr>
          <w:trHeight w:val="322"/>
          <w:jc w:val="center"/>
        </w:trPr>
        <w:tc>
          <w:tcPr>
            <w:tcW w:w="2024" w:type="dxa"/>
            <w:shd w:val="clear" w:color="auto" w:fill="auto"/>
            <w:vAlign w:val="center"/>
          </w:tcPr>
          <w:p w:rsidR="00040746" w:rsidRPr="009C70F9" w:rsidRDefault="00843D9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C70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105428111000503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040746" w:rsidRPr="009C70F9" w:rsidRDefault="00843D9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C70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成黎明</w: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040746" w:rsidRPr="009C70F9" w:rsidRDefault="00843D9E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C70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科学社会主义与国际共产主义运动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40746" w:rsidRPr="009C70F9" w:rsidRDefault="00843D9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C70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040746" w:rsidRPr="009C70F9" w:rsidRDefault="00843D9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C70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040746" w:rsidRPr="009C70F9" w:rsidRDefault="00843D9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C70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</w:tr>
      <w:tr w:rsidR="00040746" w:rsidRPr="009C70F9" w:rsidTr="009C70F9">
        <w:trPr>
          <w:trHeight w:val="322"/>
          <w:jc w:val="center"/>
        </w:trPr>
        <w:tc>
          <w:tcPr>
            <w:tcW w:w="2024" w:type="dxa"/>
            <w:shd w:val="clear" w:color="auto" w:fill="auto"/>
            <w:vAlign w:val="center"/>
          </w:tcPr>
          <w:p w:rsidR="00040746" w:rsidRPr="009C70F9" w:rsidRDefault="00843D9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C70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105428111000730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040746" w:rsidRPr="009C70F9" w:rsidRDefault="00843D9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C70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齐薇薇</w: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040746" w:rsidRPr="009C70F9" w:rsidRDefault="00843D9E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C70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科学社会主义与国际共产主义运动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40746" w:rsidRPr="009C70F9" w:rsidRDefault="00843D9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C70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040746" w:rsidRPr="009C70F9" w:rsidRDefault="00843D9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C70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040746" w:rsidRPr="009C70F9" w:rsidRDefault="00843D9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C70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</w:tr>
      <w:tr w:rsidR="00040746" w:rsidRPr="009C70F9" w:rsidTr="009C70F9">
        <w:trPr>
          <w:trHeight w:val="322"/>
          <w:jc w:val="center"/>
        </w:trPr>
        <w:tc>
          <w:tcPr>
            <w:tcW w:w="2024" w:type="dxa"/>
            <w:shd w:val="clear" w:color="auto" w:fill="auto"/>
            <w:vAlign w:val="center"/>
          </w:tcPr>
          <w:p w:rsidR="00040746" w:rsidRPr="009C70F9" w:rsidRDefault="00843D9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C70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105428111000265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040746" w:rsidRPr="009C70F9" w:rsidRDefault="00843D9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C70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张静</w: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040746" w:rsidRPr="009C70F9" w:rsidRDefault="00843D9E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C70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科学社会主义与国际共产主义运动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40746" w:rsidRPr="009C70F9" w:rsidRDefault="00843D9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C70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040746" w:rsidRPr="009C70F9" w:rsidRDefault="00843D9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C70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040746" w:rsidRPr="009C70F9" w:rsidRDefault="00843D9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C70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</w:tr>
      <w:tr w:rsidR="00040746" w:rsidRPr="009C70F9" w:rsidTr="009C70F9">
        <w:trPr>
          <w:trHeight w:val="322"/>
          <w:jc w:val="center"/>
        </w:trPr>
        <w:tc>
          <w:tcPr>
            <w:tcW w:w="2024" w:type="dxa"/>
            <w:shd w:val="clear" w:color="auto" w:fill="auto"/>
            <w:vAlign w:val="center"/>
          </w:tcPr>
          <w:p w:rsidR="00040746" w:rsidRPr="009C70F9" w:rsidRDefault="00843D9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C70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105428111000626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040746" w:rsidRPr="009C70F9" w:rsidRDefault="00843D9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C70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范根平</w: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040746" w:rsidRPr="009C70F9" w:rsidRDefault="00843D9E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C70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科学社会主义与国际共产主义运动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40746" w:rsidRPr="009C70F9" w:rsidRDefault="00843D9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C70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040746" w:rsidRPr="009C70F9" w:rsidRDefault="00843D9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C70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040746" w:rsidRPr="009C70F9" w:rsidRDefault="00843D9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C70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</w:tr>
      <w:tr w:rsidR="00040746" w:rsidRPr="009C70F9" w:rsidTr="009C70F9">
        <w:trPr>
          <w:trHeight w:val="322"/>
          <w:jc w:val="center"/>
        </w:trPr>
        <w:tc>
          <w:tcPr>
            <w:tcW w:w="2024" w:type="dxa"/>
            <w:shd w:val="clear" w:color="auto" w:fill="auto"/>
            <w:vAlign w:val="center"/>
          </w:tcPr>
          <w:p w:rsidR="00040746" w:rsidRPr="009C70F9" w:rsidRDefault="00843D9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C70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105428111000745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040746" w:rsidRPr="009C70F9" w:rsidRDefault="00843D9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C70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周微璐</w: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040746" w:rsidRPr="009C70F9" w:rsidRDefault="00843D9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C70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马克思主义基本原理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40746" w:rsidRPr="009C70F9" w:rsidRDefault="00843D9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C70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040746" w:rsidRPr="009C70F9" w:rsidRDefault="00843D9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C70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040746" w:rsidRPr="009C70F9" w:rsidRDefault="00843D9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C70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</w:tr>
      <w:tr w:rsidR="00040746" w:rsidRPr="009C70F9" w:rsidTr="009C70F9">
        <w:trPr>
          <w:trHeight w:val="322"/>
          <w:jc w:val="center"/>
        </w:trPr>
        <w:tc>
          <w:tcPr>
            <w:tcW w:w="2024" w:type="dxa"/>
            <w:shd w:val="clear" w:color="auto" w:fill="auto"/>
            <w:vAlign w:val="center"/>
          </w:tcPr>
          <w:p w:rsidR="00040746" w:rsidRPr="009C70F9" w:rsidRDefault="00843D9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C70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105428111000476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040746" w:rsidRPr="009C70F9" w:rsidRDefault="00843D9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proofErr w:type="gramStart"/>
            <w:r w:rsidRPr="009C70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贺添圆</w:t>
            </w:r>
            <w:proofErr w:type="gramEnd"/>
          </w:p>
        </w:tc>
        <w:tc>
          <w:tcPr>
            <w:tcW w:w="3720" w:type="dxa"/>
            <w:shd w:val="clear" w:color="auto" w:fill="auto"/>
            <w:vAlign w:val="center"/>
          </w:tcPr>
          <w:p w:rsidR="00040746" w:rsidRPr="009C70F9" w:rsidRDefault="00843D9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C70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马克思主义基本原理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40746" w:rsidRPr="009C70F9" w:rsidRDefault="00843D9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C70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040746" w:rsidRPr="009C70F9" w:rsidRDefault="00843D9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C70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040746" w:rsidRPr="009C70F9" w:rsidRDefault="00843D9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C70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</w:tr>
      <w:tr w:rsidR="00040746" w:rsidRPr="009C70F9" w:rsidTr="009C70F9">
        <w:trPr>
          <w:trHeight w:val="322"/>
          <w:jc w:val="center"/>
        </w:trPr>
        <w:tc>
          <w:tcPr>
            <w:tcW w:w="2024" w:type="dxa"/>
            <w:shd w:val="clear" w:color="auto" w:fill="auto"/>
            <w:vAlign w:val="center"/>
          </w:tcPr>
          <w:p w:rsidR="00040746" w:rsidRPr="009C70F9" w:rsidRDefault="00843D9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C70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105428111000012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040746" w:rsidRPr="009C70F9" w:rsidRDefault="00843D9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C70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李永晟</w: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040746" w:rsidRPr="009C70F9" w:rsidRDefault="00843D9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C70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马克思主义基本原理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40746" w:rsidRPr="009C70F9" w:rsidRDefault="00843D9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C70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040746" w:rsidRPr="009C70F9" w:rsidRDefault="00843D9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C70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040746" w:rsidRPr="009C70F9" w:rsidRDefault="00843D9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C70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</w:tr>
      <w:tr w:rsidR="00040746" w:rsidRPr="009C70F9" w:rsidTr="009C70F9">
        <w:trPr>
          <w:trHeight w:val="322"/>
          <w:jc w:val="center"/>
        </w:trPr>
        <w:tc>
          <w:tcPr>
            <w:tcW w:w="2024" w:type="dxa"/>
            <w:shd w:val="clear" w:color="auto" w:fill="auto"/>
            <w:vAlign w:val="center"/>
          </w:tcPr>
          <w:p w:rsidR="00040746" w:rsidRPr="009C70F9" w:rsidRDefault="00843D9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C70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105428111000599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040746" w:rsidRPr="009C70F9" w:rsidRDefault="00843D9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proofErr w:type="gramStart"/>
            <w:r w:rsidRPr="009C70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黄子桐</w:t>
            </w:r>
            <w:proofErr w:type="gramEnd"/>
          </w:p>
        </w:tc>
        <w:tc>
          <w:tcPr>
            <w:tcW w:w="3720" w:type="dxa"/>
            <w:shd w:val="clear" w:color="auto" w:fill="auto"/>
            <w:vAlign w:val="center"/>
          </w:tcPr>
          <w:p w:rsidR="00040746" w:rsidRPr="009C70F9" w:rsidRDefault="00843D9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C70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马克思主义基本原理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40746" w:rsidRPr="009C70F9" w:rsidRDefault="00843D9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C70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040746" w:rsidRPr="009C70F9" w:rsidRDefault="00843D9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C70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040746" w:rsidRPr="009C70F9" w:rsidRDefault="00843D9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C70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</w:tr>
      <w:tr w:rsidR="00040746" w:rsidRPr="009C70F9" w:rsidTr="009C70F9">
        <w:trPr>
          <w:trHeight w:val="322"/>
          <w:jc w:val="center"/>
        </w:trPr>
        <w:tc>
          <w:tcPr>
            <w:tcW w:w="2024" w:type="dxa"/>
            <w:shd w:val="clear" w:color="auto" w:fill="auto"/>
            <w:vAlign w:val="center"/>
          </w:tcPr>
          <w:p w:rsidR="00040746" w:rsidRPr="009C70F9" w:rsidRDefault="00843D9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C70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105428111000005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040746" w:rsidRPr="009C70F9" w:rsidRDefault="00843D9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C70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陈翰苑</w: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040746" w:rsidRPr="009C70F9" w:rsidRDefault="00583117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思想政治教育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40746" w:rsidRPr="009C70F9" w:rsidRDefault="00843D9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C70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040746" w:rsidRPr="009C70F9" w:rsidRDefault="00843D9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C70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040746" w:rsidRPr="009C70F9" w:rsidRDefault="00843D9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C70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</w:tr>
    </w:tbl>
    <w:p w:rsidR="00040746" w:rsidRDefault="00843D9E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</w:t>
      </w:r>
    </w:p>
    <w:p w:rsidR="00040746" w:rsidRDefault="00843D9E">
      <w:pPr>
        <w:jc w:val="righ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 </w:t>
      </w:r>
    </w:p>
    <w:p w:rsidR="00040746" w:rsidRDefault="00843D9E">
      <w:pPr>
        <w:jc w:val="righ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                                                                    </w:t>
      </w:r>
    </w:p>
    <w:p w:rsidR="00040746" w:rsidRDefault="00040746">
      <w:pPr>
        <w:jc w:val="right"/>
        <w:rPr>
          <w:rFonts w:ascii="仿宋" w:eastAsia="仿宋" w:hAnsi="仿宋"/>
          <w:b/>
          <w:sz w:val="28"/>
          <w:szCs w:val="28"/>
        </w:rPr>
      </w:pPr>
    </w:p>
    <w:p w:rsidR="00040746" w:rsidRDefault="00040746">
      <w:pPr>
        <w:jc w:val="right"/>
        <w:rPr>
          <w:rFonts w:ascii="仿宋" w:eastAsia="仿宋" w:hAnsi="仿宋"/>
          <w:b/>
          <w:sz w:val="28"/>
          <w:szCs w:val="28"/>
        </w:rPr>
      </w:pPr>
    </w:p>
    <w:p w:rsidR="00040746" w:rsidRDefault="00040746">
      <w:pPr>
        <w:jc w:val="right"/>
        <w:rPr>
          <w:rFonts w:ascii="仿宋" w:eastAsia="仿宋" w:hAnsi="仿宋"/>
          <w:b/>
          <w:sz w:val="28"/>
          <w:szCs w:val="28"/>
        </w:rPr>
      </w:pPr>
    </w:p>
    <w:p w:rsidR="00040746" w:rsidRDefault="00040746">
      <w:pPr>
        <w:jc w:val="right"/>
        <w:rPr>
          <w:rFonts w:ascii="仿宋" w:eastAsia="仿宋" w:hAnsi="仿宋"/>
          <w:b/>
          <w:sz w:val="28"/>
          <w:szCs w:val="28"/>
        </w:rPr>
      </w:pPr>
    </w:p>
    <w:p w:rsidR="00040746" w:rsidRDefault="00040746">
      <w:pPr>
        <w:jc w:val="right"/>
        <w:rPr>
          <w:rFonts w:ascii="仿宋" w:eastAsia="仿宋" w:hAnsi="仿宋"/>
          <w:b/>
          <w:sz w:val="28"/>
          <w:szCs w:val="28"/>
        </w:rPr>
      </w:pPr>
    </w:p>
    <w:p w:rsidR="00040746" w:rsidRDefault="00040746" w:rsidP="003D76A3">
      <w:pPr>
        <w:ind w:right="140"/>
        <w:jc w:val="right"/>
        <w:rPr>
          <w:rFonts w:ascii="仿宋" w:eastAsia="仿宋" w:hAnsi="仿宋"/>
          <w:b/>
          <w:sz w:val="28"/>
          <w:szCs w:val="28"/>
        </w:rPr>
      </w:pPr>
    </w:p>
    <w:p w:rsidR="003D76A3" w:rsidRDefault="003D76A3" w:rsidP="003D76A3">
      <w:pPr>
        <w:rPr>
          <w:rFonts w:ascii="仿宋" w:eastAsia="仿宋" w:hAnsi="仿宋"/>
          <w:b/>
          <w:sz w:val="24"/>
          <w:szCs w:val="24"/>
        </w:rPr>
      </w:pPr>
    </w:p>
    <w:p w:rsidR="003D76A3" w:rsidRDefault="003D76A3" w:rsidP="003D76A3">
      <w:pPr>
        <w:ind w:firstLineChars="4245" w:firstLine="10228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/>
          <w:b/>
          <w:sz w:val="24"/>
          <w:szCs w:val="24"/>
        </w:rPr>
        <w:t>马克思主义学院</w:t>
      </w:r>
    </w:p>
    <w:p w:rsidR="003D76A3" w:rsidRPr="003D76A3" w:rsidRDefault="003D76A3" w:rsidP="003D76A3">
      <w:pPr>
        <w:ind w:firstLineChars="4239" w:firstLine="10213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2018年5月8日</w:t>
      </w:r>
    </w:p>
    <w:sectPr w:rsidR="003D76A3" w:rsidRPr="003D76A3" w:rsidSect="0004074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A11" w:rsidRDefault="00B06A11" w:rsidP="009C70F9">
      <w:r>
        <w:separator/>
      </w:r>
    </w:p>
  </w:endnote>
  <w:endnote w:type="continuationSeparator" w:id="0">
    <w:p w:rsidR="00B06A11" w:rsidRDefault="00B06A11" w:rsidP="009C70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A11" w:rsidRDefault="00B06A11" w:rsidP="009C70F9">
      <w:r>
        <w:separator/>
      </w:r>
    </w:p>
  </w:footnote>
  <w:footnote w:type="continuationSeparator" w:id="0">
    <w:p w:rsidR="00B06A11" w:rsidRDefault="00B06A11" w:rsidP="009C70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D3772"/>
    <w:multiLevelType w:val="multilevel"/>
    <w:tmpl w:val="24FD3772"/>
    <w:lvl w:ilvl="0">
      <w:start w:val="1"/>
      <w:numFmt w:val="japaneseCounting"/>
      <w:lvlText w:val="%1、"/>
      <w:lvlJc w:val="left"/>
      <w:pPr>
        <w:ind w:left="253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655" w:hanging="420"/>
      </w:pPr>
    </w:lvl>
    <w:lvl w:ilvl="2">
      <w:start w:val="1"/>
      <w:numFmt w:val="lowerRoman"/>
      <w:lvlText w:val="%3."/>
      <w:lvlJc w:val="right"/>
      <w:pPr>
        <w:ind w:left="3075" w:hanging="420"/>
      </w:pPr>
    </w:lvl>
    <w:lvl w:ilvl="3">
      <w:start w:val="1"/>
      <w:numFmt w:val="decimal"/>
      <w:lvlText w:val="%4."/>
      <w:lvlJc w:val="left"/>
      <w:pPr>
        <w:ind w:left="3495" w:hanging="420"/>
      </w:pPr>
    </w:lvl>
    <w:lvl w:ilvl="4">
      <w:start w:val="1"/>
      <w:numFmt w:val="lowerLetter"/>
      <w:lvlText w:val="%5)"/>
      <w:lvlJc w:val="left"/>
      <w:pPr>
        <w:ind w:left="3915" w:hanging="420"/>
      </w:pPr>
    </w:lvl>
    <w:lvl w:ilvl="5">
      <w:start w:val="1"/>
      <w:numFmt w:val="lowerRoman"/>
      <w:lvlText w:val="%6."/>
      <w:lvlJc w:val="right"/>
      <w:pPr>
        <w:ind w:left="4335" w:hanging="420"/>
      </w:pPr>
    </w:lvl>
    <w:lvl w:ilvl="6">
      <w:start w:val="1"/>
      <w:numFmt w:val="decimal"/>
      <w:lvlText w:val="%7."/>
      <w:lvlJc w:val="left"/>
      <w:pPr>
        <w:ind w:left="4755" w:hanging="420"/>
      </w:pPr>
    </w:lvl>
    <w:lvl w:ilvl="7">
      <w:start w:val="1"/>
      <w:numFmt w:val="lowerLetter"/>
      <w:lvlText w:val="%8)"/>
      <w:lvlJc w:val="left"/>
      <w:pPr>
        <w:ind w:left="5175" w:hanging="420"/>
      </w:pPr>
    </w:lvl>
    <w:lvl w:ilvl="8">
      <w:start w:val="1"/>
      <w:numFmt w:val="lowerRoman"/>
      <w:lvlText w:val="%9."/>
      <w:lvlJc w:val="right"/>
      <w:pPr>
        <w:ind w:left="559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526539"/>
    <w:rsid w:val="00040746"/>
    <w:rsid w:val="000602E1"/>
    <w:rsid w:val="000B6349"/>
    <w:rsid w:val="00163362"/>
    <w:rsid w:val="001F1B97"/>
    <w:rsid w:val="00250DFF"/>
    <w:rsid w:val="00321021"/>
    <w:rsid w:val="00333BF2"/>
    <w:rsid w:val="00337EFD"/>
    <w:rsid w:val="003B4D4F"/>
    <w:rsid w:val="003D76A3"/>
    <w:rsid w:val="004A089D"/>
    <w:rsid w:val="004B66F3"/>
    <w:rsid w:val="004F1A6C"/>
    <w:rsid w:val="00526539"/>
    <w:rsid w:val="00583117"/>
    <w:rsid w:val="0061652B"/>
    <w:rsid w:val="0062634D"/>
    <w:rsid w:val="006B3DE0"/>
    <w:rsid w:val="006C55EA"/>
    <w:rsid w:val="006F7164"/>
    <w:rsid w:val="0070719E"/>
    <w:rsid w:val="00762340"/>
    <w:rsid w:val="007E6496"/>
    <w:rsid w:val="007F0C75"/>
    <w:rsid w:val="00824FDA"/>
    <w:rsid w:val="008263DF"/>
    <w:rsid w:val="00843D9E"/>
    <w:rsid w:val="008874EA"/>
    <w:rsid w:val="008D3F0E"/>
    <w:rsid w:val="008F1B4A"/>
    <w:rsid w:val="008F68D0"/>
    <w:rsid w:val="009A6232"/>
    <w:rsid w:val="009C70F9"/>
    <w:rsid w:val="009D4414"/>
    <w:rsid w:val="009E1DB9"/>
    <w:rsid w:val="009F162D"/>
    <w:rsid w:val="00A23F9A"/>
    <w:rsid w:val="00A97B03"/>
    <w:rsid w:val="00AA5E67"/>
    <w:rsid w:val="00AE62F1"/>
    <w:rsid w:val="00B06A11"/>
    <w:rsid w:val="00B419E8"/>
    <w:rsid w:val="00BB2979"/>
    <w:rsid w:val="00BB5CE1"/>
    <w:rsid w:val="00BC4168"/>
    <w:rsid w:val="00C81987"/>
    <w:rsid w:val="00CE0209"/>
    <w:rsid w:val="00DE06D3"/>
    <w:rsid w:val="00E25583"/>
    <w:rsid w:val="00E707C7"/>
    <w:rsid w:val="00EA50B3"/>
    <w:rsid w:val="00EC6BB5"/>
    <w:rsid w:val="00F25EBA"/>
    <w:rsid w:val="00F26DEF"/>
    <w:rsid w:val="00F460B2"/>
    <w:rsid w:val="00F65E28"/>
    <w:rsid w:val="00FC6206"/>
    <w:rsid w:val="00FF3D0C"/>
    <w:rsid w:val="329A1D13"/>
    <w:rsid w:val="32BE21A9"/>
    <w:rsid w:val="36A67378"/>
    <w:rsid w:val="39542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74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0407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0407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4074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040746"/>
    <w:rPr>
      <w:sz w:val="18"/>
      <w:szCs w:val="18"/>
    </w:rPr>
  </w:style>
  <w:style w:type="paragraph" w:styleId="a5">
    <w:name w:val="List Paragraph"/>
    <w:basedOn w:val="a"/>
    <w:uiPriority w:val="34"/>
    <w:qFormat/>
    <w:rsid w:val="00040746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3D76A3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3D76A3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FEE64B-F43A-4645-9CC4-43D4DEF32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hzsd-10</dc:creator>
  <cp:lastModifiedBy>hzsd-11</cp:lastModifiedBy>
  <cp:revision>61</cp:revision>
  <cp:lastPrinted>2018-05-07T02:32:00Z</cp:lastPrinted>
  <dcterms:created xsi:type="dcterms:W3CDTF">2017-05-03T02:08:00Z</dcterms:created>
  <dcterms:modified xsi:type="dcterms:W3CDTF">2018-05-11T01:34:00Z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